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2379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494AF7FF" w14:textId="77777777" w:rsidR="00541EE2" w:rsidRDefault="00541EE2" w:rsidP="000D20F8">
      <w:pPr>
        <w:pStyle w:val="Ingenafstand"/>
        <w:spacing w:line="276" w:lineRule="auto"/>
        <w:rPr>
          <w:rFonts w:asciiTheme="majorHAnsi" w:hAnsiTheme="majorHAnsi"/>
          <w:b/>
          <w:sz w:val="32"/>
          <w:szCs w:val="32"/>
        </w:rPr>
      </w:pPr>
    </w:p>
    <w:p w14:paraId="59C8F94B" w14:textId="344EACE1" w:rsidR="008A6F1A" w:rsidRDefault="00EE32D6" w:rsidP="000D20F8">
      <w:pPr>
        <w:pStyle w:val="Ingenafstand"/>
        <w:spacing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32"/>
          <w:szCs w:val="32"/>
        </w:rPr>
        <w:t>Naturfriske fællesskaber.</w:t>
      </w:r>
      <w:r w:rsidR="005A768A">
        <w:rPr>
          <w:rFonts w:asciiTheme="majorHAnsi" w:hAnsiTheme="majorHAnsi"/>
          <w:b/>
          <w:sz w:val="32"/>
          <w:szCs w:val="32"/>
        </w:rPr>
        <w:t xml:space="preserve"> Ansøgningsskema</w:t>
      </w:r>
    </w:p>
    <w:p w14:paraId="2E5BFCD3" w14:textId="77777777" w:rsidR="008A6F1A" w:rsidRDefault="008A6F1A" w:rsidP="000D20F8">
      <w:pPr>
        <w:pStyle w:val="Ingenafstand"/>
        <w:spacing w:line="276" w:lineRule="auto"/>
        <w:rPr>
          <w:rFonts w:asciiTheme="majorHAnsi" w:hAnsiTheme="majorHAnsi"/>
          <w:b/>
        </w:rPr>
      </w:pPr>
    </w:p>
    <w:p w14:paraId="6F24048E" w14:textId="37CC81B1" w:rsidR="005775BA" w:rsidRDefault="000D20F8" w:rsidP="007FE18A">
      <w:pPr>
        <w:pStyle w:val="Ingenafstand"/>
        <w:spacing w:line="276" w:lineRule="auto"/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Alle kommuner kan ansøge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fællesskaber.</w:t>
      </w:r>
    </w:p>
    <w:p w14:paraId="60299B46" w14:textId="77777777" w:rsidR="005775BA" w:rsidRDefault="005775BA" w:rsidP="000D20F8">
      <w:pPr>
        <w:pStyle w:val="Ingenafstand"/>
        <w:spacing w:line="276" w:lineRule="auto"/>
        <w:rPr>
          <w:rFonts w:asciiTheme="majorHAnsi" w:hAnsiTheme="majorHAnsi"/>
        </w:rPr>
      </w:pPr>
    </w:p>
    <w:p w14:paraId="18A93E12" w14:textId="2FBDFCCF" w:rsidR="000D20F8" w:rsidRPr="008A6F1A" w:rsidRDefault="000D20F8" w:rsidP="000D20F8">
      <w:pPr>
        <w:pStyle w:val="Ingenafstand"/>
        <w:spacing w:line="276" w:lineRule="auto"/>
        <w:rPr>
          <w:rFonts w:asciiTheme="majorHAnsi" w:hAnsiTheme="majorHAnsi"/>
          <w:bCs/>
        </w:rPr>
      </w:pPr>
      <w:r>
        <w:rPr>
          <w:rFonts w:asciiTheme="majorHAnsi" w:hAnsiTheme="majorHAnsi"/>
        </w:rPr>
        <w:t>Udfyld</w:t>
      </w:r>
      <w:r w:rsidRPr="00A93C70">
        <w:rPr>
          <w:rFonts w:asciiTheme="majorHAnsi" w:hAnsiTheme="majorHAnsi"/>
        </w:rPr>
        <w:t xml:space="preserve"> ansøgningsskema</w:t>
      </w:r>
      <w:r w:rsidR="008754B8">
        <w:rPr>
          <w:rFonts w:asciiTheme="majorHAnsi" w:hAnsiTheme="majorHAnsi"/>
        </w:rPr>
        <w:t>et</w:t>
      </w:r>
      <w:r w:rsidR="005775BA">
        <w:rPr>
          <w:rFonts w:asciiTheme="majorHAnsi" w:hAnsiTheme="majorHAnsi"/>
        </w:rPr>
        <w:t xml:space="preserve"> herunder (max 2 sider) </w:t>
      </w:r>
      <w:r w:rsidRPr="00A93C70">
        <w:rPr>
          <w:rFonts w:asciiTheme="majorHAnsi" w:hAnsiTheme="majorHAnsi"/>
        </w:rPr>
        <w:t xml:space="preserve">og send det til: </w:t>
      </w:r>
      <w:hyperlink r:id="rId10" w:history="1">
        <w:r w:rsidR="00C73A7D" w:rsidRPr="00060388">
          <w:rPr>
            <w:rStyle w:val="Hyperlink"/>
            <w:rFonts w:asciiTheme="majorHAnsi" w:hAnsiTheme="majorHAnsi"/>
            <w:b/>
          </w:rPr>
          <w:t>post@sundbynetvaerket.dk</w:t>
        </w:r>
      </w:hyperlink>
      <w:r w:rsidRPr="008A6F1A">
        <w:rPr>
          <w:rFonts w:asciiTheme="majorHAnsi" w:hAnsiTheme="majorHAnsi"/>
        </w:rPr>
        <w:t xml:space="preserve"> </w:t>
      </w:r>
      <w:r w:rsidRPr="008A6F1A">
        <w:rPr>
          <w:rFonts w:asciiTheme="majorHAnsi" w:hAnsiTheme="majorHAnsi"/>
          <w:b/>
        </w:rPr>
        <w:t xml:space="preserve">senest mandag den </w:t>
      </w:r>
      <w:r w:rsidR="00EE32D6">
        <w:rPr>
          <w:rFonts w:asciiTheme="majorHAnsi" w:hAnsiTheme="majorHAnsi"/>
          <w:b/>
        </w:rPr>
        <w:t xml:space="preserve">2.maj </w:t>
      </w:r>
      <w:r w:rsidR="00EE32D6" w:rsidRPr="008A6F1A">
        <w:rPr>
          <w:rFonts w:asciiTheme="majorHAnsi" w:hAnsiTheme="majorHAnsi"/>
          <w:b/>
        </w:rPr>
        <w:t>2022.</w:t>
      </w:r>
    </w:p>
    <w:p w14:paraId="2FBEF289" w14:textId="77777777" w:rsidR="000D20F8" w:rsidRPr="008A6F1A" w:rsidRDefault="000D20F8" w:rsidP="000D20F8">
      <w:pPr>
        <w:rPr>
          <w:rFonts w:asciiTheme="majorHAnsi" w:hAnsiTheme="majorHAnsi"/>
        </w:rPr>
      </w:pPr>
    </w:p>
    <w:p w14:paraId="48AEA8CE" w14:textId="77777777" w:rsidR="005775BA" w:rsidRDefault="005775BA" w:rsidP="000D20F8">
      <w:pPr>
        <w:rPr>
          <w:rFonts w:asciiTheme="majorHAnsi" w:hAnsiTheme="majorHAnsi"/>
          <w:b/>
        </w:rPr>
      </w:pPr>
    </w:p>
    <w:p w14:paraId="4B6B3BE0" w14:textId="5D0ACC25" w:rsidR="000D20F8" w:rsidRPr="000B0E4D" w:rsidRDefault="000D20F8" w:rsidP="007FE18A">
      <w:pPr>
        <w:rPr>
          <w:rFonts w:asciiTheme="majorHAnsi" w:hAnsiTheme="majorHAnsi"/>
        </w:rPr>
      </w:pPr>
      <w:r w:rsidRPr="007FE18A">
        <w:rPr>
          <w:rFonts w:asciiTheme="majorHAnsi" w:hAnsiTheme="majorHAnsi"/>
          <w:b/>
          <w:bCs/>
        </w:rPr>
        <w:t xml:space="preserve">ANSØGNING om at deltage i den tværkommunale indsats </w:t>
      </w:r>
      <w:r w:rsidR="00EE32D6" w:rsidRPr="007FE18A">
        <w:rPr>
          <w:rFonts w:asciiTheme="majorHAnsi" w:hAnsiTheme="majorHAnsi"/>
          <w:b/>
          <w:bCs/>
        </w:rPr>
        <w:t>Naturfriske fællesskaber</w:t>
      </w:r>
      <w:r w:rsidRPr="007FE18A">
        <w:rPr>
          <w:rFonts w:asciiTheme="majorHAnsi" w:hAnsiTheme="majorHAnsi"/>
          <w:b/>
          <w:bCs/>
        </w:rPr>
        <w:t xml:space="preserve">: </w:t>
      </w:r>
      <w:r w:rsidRPr="007FE18A">
        <w:rPr>
          <w:rFonts w:asciiTheme="majorHAnsi" w:hAnsiTheme="majorHAnsi"/>
        </w:rPr>
        <w:t xml:space="preserve"> </w:t>
      </w:r>
    </w:p>
    <w:p w14:paraId="6BE4CC80" w14:textId="77777777" w:rsidR="000D20F8" w:rsidRPr="000B0E4D" w:rsidRDefault="000D20F8" w:rsidP="000D20F8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35"/>
      </w:tblGrid>
      <w:tr w:rsidR="000D20F8" w:rsidRPr="000B0E4D" w14:paraId="2600D884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4386395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F51CB2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Kommune:</w:t>
            </w:r>
          </w:p>
          <w:p w14:paraId="4FEB0170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05A30BF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Kontaktperson:</w:t>
            </w:r>
          </w:p>
          <w:p w14:paraId="5B0EDA3F" w14:textId="77777777" w:rsidR="000D20F8" w:rsidRPr="000B0E4D" w:rsidRDefault="000D20F8" w:rsidP="00B31A1C">
            <w:pPr>
              <w:rPr>
                <w:rFonts w:asciiTheme="majorHAnsi" w:hAnsiTheme="majorHAnsi"/>
                <w:i/>
              </w:rPr>
            </w:pPr>
            <w:r w:rsidRPr="000B0E4D">
              <w:rPr>
                <w:rFonts w:asciiTheme="majorHAnsi" w:hAnsiTheme="majorHAnsi"/>
                <w:i/>
              </w:rPr>
              <w:t>(der også er projektleder for aktionslæringsgruppen)</w:t>
            </w:r>
          </w:p>
          <w:p w14:paraId="63D782B8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5DBEB2E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mail:</w:t>
            </w:r>
          </w:p>
          <w:p w14:paraId="77E1E42A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  <w:p w14:paraId="2FFB0B75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  <w:r w:rsidRPr="000B0E4D">
              <w:rPr>
                <w:rFonts w:asciiTheme="majorHAnsi" w:hAnsiTheme="majorHAnsi"/>
                <w:b/>
              </w:rPr>
              <w:t>telefon:</w:t>
            </w:r>
          </w:p>
          <w:p w14:paraId="4CF34612" w14:textId="77777777" w:rsidR="000D20F8" w:rsidRPr="000B0E4D" w:rsidRDefault="000D20F8" w:rsidP="00B31A1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835" w:type="dxa"/>
            <w:shd w:val="clear" w:color="auto" w:fill="B4C6E7" w:themeFill="accent1" w:themeFillTint="66"/>
          </w:tcPr>
          <w:p w14:paraId="2BD3EDB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7C5362C3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403A37C1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097EF53B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66929187" w14:textId="47896458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0B0E4D">
              <w:rPr>
                <w:rFonts w:asciiTheme="majorHAnsi" w:hAnsiTheme="majorHAnsi"/>
                <w:sz w:val="22"/>
                <w:szCs w:val="22"/>
              </w:rPr>
              <w:t xml:space="preserve">Vores kommune skal være med </w:t>
            </w:r>
            <w:r w:rsidR="00EE32D6" w:rsidRPr="000B0E4D">
              <w:rPr>
                <w:rFonts w:asciiTheme="majorHAnsi" w:hAnsiTheme="majorHAnsi"/>
                <w:sz w:val="22"/>
                <w:szCs w:val="22"/>
              </w:rPr>
              <w:t>i Naturfriske</w:t>
            </w:r>
            <w:r w:rsidR="00EE32D6">
              <w:rPr>
                <w:rFonts w:asciiTheme="majorHAnsi" w:hAnsiTheme="majorHAnsi"/>
                <w:sz w:val="22"/>
                <w:szCs w:val="22"/>
              </w:rPr>
              <w:t xml:space="preserve"> fællesskaber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 xml:space="preserve"> ford</w:t>
            </w:r>
            <w:r>
              <w:rPr>
                <w:rFonts w:asciiTheme="majorHAnsi" w:hAnsiTheme="majorHAnsi"/>
                <w:sz w:val="22"/>
                <w:szCs w:val="22"/>
              </w:rPr>
              <w:t>i</w:t>
            </w:r>
            <w:r w:rsidRPr="000B0E4D"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1FE5D19F" w14:textId="77777777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4EA7719D" w14:textId="6F8EBB21" w:rsidR="000D20F8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51ADC817" w14:textId="77777777" w:rsidR="005775BA" w:rsidRDefault="005775BA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8BE7E5D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  <w:p w14:paraId="0F025F99" w14:textId="77777777" w:rsidR="000D20F8" w:rsidRPr="000B0E4D" w:rsidRDefault="000D20F8" w:rsidP="00B31A1C">
            <w:pPr>
              <w:pStyle w:val="Farvetliste-fremhvningsfarve11"/>
              <w:spacing w:line="276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835" w:type="dxa"/>
          </w:tcPr>
          <w:p w14:paraId="691A31B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2CF14D96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0EECEE28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1479ACC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1AE6E51B" w14:textId="77777777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Vi vil gerne arbejde med følgende målgruppe(r): </w:t>
            </w:r>
          </w:p>
          <w:p w14:paraId="26EFEBDE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D3859D2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5DAB3A4" w14:textId="12E1F1CD" w:rsidR="000D20F8" w:rsidRDefault="000D20F8" w:rsidP="00B31A1C">
            <w:pPr>
              <w:rPr>
                <w:rFonts w:asciiTheme="majorHAnsi" w:hAnsiTheme="majorHAnsi"/>
              </w:rPr>
            </w:pPr>
          </w:p>
          <w:p w14:paraId="0105F7FA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6F0A0A16" w14:textId="61EA451D" w:rsidR="005775BA" w:rsidRDefault="000D20F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Vi vil gerne arbejde med denne lokale udfordring</w:t>
            </w:r>
            <w:r w:rsidR="626E3A7F" w:rsidRPr="007FE18A">
              <w:rPr>
                <w:rFonts w:asciiTheme="majorHAnsi" w:hAnsiTheme="majorHAnsi"/>
              </w:rPr>
              <w:t xml:space="preserve">: </w:t>
            </w:r>
            <w:r w:rsidRPr="007FE18A">
              <w:rPr>
                <w:rFonts w:asciiTheme="majorHAnsi" w:hAnsiTheme="majorHAnsi"/>
              </w:rPr>
              <w:t xml:space="preserve"> </w:t>
            </w:r>
          </w:p>
          <w:p w14:paraId="736A5907" w14:textId="442B1F6F" w:rsidR="00541EE2" w:rsidRDefault="00541EE2" w:rsidP="007FE18A">
            <w:pPr>
              <w:rPr>
                <w:rFonts w:asciiTheme="majorHAnsi" w:hAnsiTheme="majorHAnsi"/>
              </w:rPr>
            </w:pPr>
          </w:p>
          <w:p w14:paraId="4561C622" w14:textId="77777777" w:rsidR="00D32DBC" w:rsidRDefault="00D32DBC" w:rsidP="007FE18A">
            <w:pPr>
              <w:rPr>
                <w:rFonts w:asciiTheme="majorHAnsi" w:hAnsiTheme="majorHAnsi"/>
              </w:rPr>
            </w:pPr>
          </w:p>
          <w:p w14:paraId="55C3C588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48FF991B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10A18657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FAB6FCE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3548134C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3279307A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E4577C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Her er vores lokale team, der vil udgøre aktionslæringsgruppen: </w:t>
            </w:r>
          </w:p>
          <w:p w14:paraId="7A112E16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0021FAB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Fra sundhedsområdet:</w:t>
            </w:r>
          </w:p>
          <w:p w14:paraId="329B96D8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5F6B2F1" w14:textId="71F37D4E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Fra</w:t>
            </w:r>
            <w:r w:rsidRPr="000B0E4D">
              <w:rPr>
                <w:rFonts w:asciiTheme="majorHAnsi" w:hAnsiTheme="majorHAnsi"/>
              </w:rPr>
              <w:t xml:space="preserve"> kultur</w:t>
            </w:r>
            <w:r w:rsidR="00793ADD">
              <w:rPr>
                <w:rFonts w:asciiTheme="majorHAnsi" w:hAnsiTheme="majorHAnsi"/>
              </w:rPr>
              <w:t>- og frivillig</w:t>
            </w:r>
            <w:r w:rsidRPr="000B0E4D">
              <w:rPr>
                <w:rFonts w:asciiTheme="majorHAnsi" w:hAnsiTheme="majorHAnsi"/>
              </w:rPr>
              <w:t>området:</w:t>
            </w:r>
          </w:p>
          <w:p w14:paraId="343B7A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A6F3984" w14:textId="49DE16E2" w:rsidR="000D20F8" w:rsidRDefault="41C0AD18" w:rsidP="007FE18A">
            <w:pPr>
              <w:rPr>
                <w:rFonts w:asciiTheme="majorHAnsi" w:hAnsiTheme="majorHAnsi"/>
              </w:rPr>
            </w:pPr>
            <w:r w:rsidRPr="007FE18A">
              <w:rPr>
                <w:rFonts w:asciiTheme="majorHAnsi" w:hAnsiTheme="majorHAnsi"/>
              </w:rPr>
              <w:t>F</w:t>
            </w:r>
            <w:r w:rsidR="000D20F8" w:rsidRPr="007FE18A">
              <w:rPr>
                <w:rFonts w:asciiTheme="majorHAnsi" w:hAnsiTheme="majorHAnsi"/>
              </w:rPr>
              <w:t xml:space="preserve">ra et andet </w:t>
            </w:r>
            <w:r w:rsidRPr="007FE18A">
              <w:rPr>
                <w:rFonts w:asciiTheme="majorHAnsi" w:hAnsiTheme="majorHAnsi"/>
              </w:rPr>
              <w:t xml:space="preserve">(grønt) </w:t>
            </w:r>
            <w:r w:rsidR="000D20F8" w:rsidRPr="007FE18A">
              <w:rPr>
                <w:rFonts w:asciiTheme="majorHAnsi" w:hAnsiTheme="majorHAnsi"/>
              </w:rPr>
              <w:t>område i kommunen</w:t>
            </w:r>
            <w:r w:rsidRPr="007FE18A">
              <w:rPr>
                <w:rFonts w:asciiTheme="majorHAnsi" w:hAnsiTheme="majorHAnsi"/>
              </w:rPr>
              <w:t>, fx teknik- og miljøområdet</w:t>
            </w:r>
            <w:r w:rsidR="000D20F8" w:rsidRPr="007FE18A">
              <w:rPr>
                <w:rFonts w:asciiTheme="majorHAnsi" w:hAnsiTheme="majorHAnsi"/>
              </w:rPr>
              <w:t>:</w:t>
            </w:r>
          </w:p>
          <w:p w14:paraId="17FE8434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1A226D20" w14:textId="10388CA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Fra lokal </w:t>
            </w:r>
            <w:r w:rsidR="001018B7">
              <w:rPr>
                <w:rFonts w:asciiTheme="majorHAnsi" w:hAnsiTheme="majorHAnsi"/>
              </w:rPr>
              <w:t>frilufts</w:t>
            </w:r>
            <w:r>
              <w:rPr>
                <w:rFonts w:asciiTheme="majorHAnsi" w:hAnsiTheme="majorHAnsi"/>
              </w:rPr>
              <w:t xml:space="preserve">forening eller </w:t>
            </w:r>
            <w:r w:rsidR="001018B7">
              <w:rPr>
                <w:rFonts w:asciiTheme="majorHAnsi" w:hAnsiTheme="majorHAnsi"/>
              </w:rPr>
              <w:t>anden frivillig forening</w:t>
            </w:r>
            <w:r>
              <w:rPr>
                <w:rFonts w:asciiTheme="majorHAnsi" w:hAnsiTheme="majorHAnsi"/>
              </w:rPr>
              <w:t xml:space="preserve"> (gerne flere):</w:t>
            </w:r>
          </w:p>
          <w:p w14:paraId="35C11AE0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C30CA55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Borger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/frivillig</w:t>
            </w:r>
            <w:r>
              <w:rPr>
                <w:rFonts w:asciiTheme="majorHAnsi" w:hAnsiTheme="majorHAnsi"/>
              </w:rPr>
              <w:t>e</w:t>
            </w:r>
            <w:r w:rsidRPr="000B0E4D">
              <w:rPr>
                <w:rFonts w:asciiTheme="majorHAnsi" w:hAnsiTheme="majorHAnsi"/>
              </w:rPr>
              <w:t>:</w:t>
            </w:r>
          </w:p>
          <w:p w14:paraId="06CEF93F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D3C9B9C" w14:textId="77777777" w:rsidR="000D20F8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>Andre:</w:t>
            </w:r>
          </w:p>
          <w:p w14:paraId="292A9294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6146089D" w14:textId="527DD4DC" w:rsidR="000D20F8" w:rsidRDefault="000D20F8" w:rsidP="00B31A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Ledelsesopbakning fra:</w:t>
            </w:r>
          </w:p>
          <w:p w14:paraId="405BEFB0" w14:textId="77777777" w:rsidR="005775BA" w:rsidRPr="000B0E4D" w:rsidRDefault="005775BA" w:rsidP="00B31A1C">
            <w:pPr>
              <w:rPr>
                <w:rFonts w:asciiTheme="majorHAnsi" w:hAnsiTheme="majorHAnsi"/>
              </w:rPr>
            </w:pPr>
          </w:p>
          <w:p w14:paraId="56C54880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97B2BB1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  <w:tr w:rsidR="000D20F8" w:rsidRPr="000B0E4D" w14:paraId="6206222D" w14:textId="77777777" w:rsidTr="007FE18A">
        <w:tc>
          <w:tcPr>
            <w:tcW w:w="3369" w:type="dxa"/>
            <w:shd w:val="clear" w:color="auto" w:fill="B4C6E7" w:themeFill="accent1" w:themeFillTint="66"/>
          </w:tcPr>
          <w:p w14:paraId="291916F7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4292B8BA" w14:textId="7195065E" w:rsidR="000D20F8" w:rsidRPr="000B0E4D" w:rsidRDefault="000D20F8" w:rsidP="00B31A1C">
            <w:pPr>
              <w:rPr>
                <w:rFonts w:asciiTheme="majorHAnsi" w:hAnsiTheme="majorHAnsi"/>
              </w:rPr>
            </w:pPr>
            <w:r w:rsidRPr="000B0E4D">
              <w:rPr>
                <w:rFonts w:asciiTheme="majorHAnsi" w:hAnsiTheme="majorHAnsi"/>
              </w:rPr>
              <w:t xml:space="preserve">Det vil vi gerne have ud af vores deltagelse i </w:t>
            </w:r>
            <w:r w:rsidR="00EE32D6">
              <w:rPr>
                <w:rFonts w:asciiTheme="majorHAnsi" w:hAnsiTheme="majorHAnsi"/>
              </w:rPr>
              <w:t>Naturfriske fællesskaber:</w:t>
            </w:r>
          </w:p>
          <w:p w14:paraId="11C59DDA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65456559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  <w:p w14:paraId="324DE72B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1AA1C4F" w14:textId="2206FEC4" w:rsidR="000D20F8" w:rsidRDefault="000D20F8" w:rsidP="00B31A1C">
            <w:pPr>
              <w:rPr>
                <w:rFonts w:asciiTheme="majorHAnsi" w:hAnsiTheme="majorHAnsi"/>
              </w:rPr>
            </w:pPr>
          </w:p>
          <w:p w14:paraId="01687827" w14:textId="1FD62691" w:rsidR="005775BA" w:rsidRDefault="005775BA" w:rsidP="00B31A1C">
            <w:pPr>
              <w:rPr>
                <w:rFonts w:asciiTheme="majorHAnsi" w:hAnsiTheme="majorHAnsi"/>
              </w:rPr>
            </w:pPr>
          </w:p>
          <w:p w14:paraId="75925D91" w14:textId="0B1C87AA" w:rsidR="005775BA" w:rsidRDefault="005775BA" w:rsidP="00B31A1C">
            <w:pPr>
              <w:rPr>
                <w:rFonts w:asciiTheme="majorHAnsi" w:hAnsiTheme="majorHAnsi"/>
              </w:rPr>
            </w:pPr>
          </w:p>
          <w:p w14:paraId="608D49EA" w14:textId="275988F3" w:rsidR="005775BA" w:rsidRDefault="005775BA" w:rsidP="00B31A1C">
            <w:pPr>
              <w:rPr>
                <w:rFonts w:asciiTheme="majorHAnsi" w:hAnsiTheme="majorHAnsi"/>
              </w:rPr>
            </w:pPr>
          </w:p>
          <w:p w14:paraId="30E79E2E" w14:textId="40AC24A0" w:rsidR="005775BA" w:rsidRDefault="005775BA" w:rsidP="00B31A1C">
            <w:pPr>
              <w:rPr>
                <w:rFonts w:asciiTheme="majorHAnsi" w:hAnsiTheme="majorHAnsi"/>
              </w:rPr>
            </w:pPr>
          </w:p>
          <w:p w14:paraId="2705E6C4" w14:textId="2872C279" w:rsidR="005775BA" w:rsidRDefault="005775BA" w:rsidP="00B31A1C">
            <w:pPr>
              <w:rPr>
                <w:rFonts w:asciiTheme="majorHAnsi" w:hAnsiTheme="majorHAnsi"/>
              </w:rPr>
            </w:pPr>
          </w:p>
          <w:p w14:paraId="559B6A8E" w14:textId="4653B82E" w:rsidR="005775BA" w:rsidRDefault="005775BA" w:rsidP="00B31A1C">
            <w:pPr>
              <w:rPr>
                <w:rFonts w:asciiTheme="majorHAnsi" w:hAnsiTheme="majorHAnsi"/>
              </w:rPr>
            </w:pPr>
          </w:p>
          <w:p w14:paraId="14CD9A73" w14:textId="2EAAEA2C" w:rsidR="005775BA" w:rsidRDefault="005775BA" w:rsidP="00B31A1C">
            <w:pPr>
              <w:rPr>
                <w:rFonts w:asciiTheme="majorHAnsi" w:hAnsiTheme="majorHAnsi"/>
              </w:rPr>
            </w:pPr>
          </w:p>
          <w:p w14:paraId="6DE65CE5" w14:textId="77777777" w:rsidR="005775BA" w:rsidRDefault="005775BA" w:rsidP="00B31A1C">
            <w:pPr>
              <w:rPr>
                <w:rFonts w:asciiTheme="majorHAnsi" w:hAnsiTheme="majorHAnsi"/>
              </w:rPr>
            </w:pPr>
          </w:p>
          <w:p w14:paraId="260CEBAD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58BA11C1" w14:textId="77777777" w:rsidR="000D20F8" w:rsidRDefault="000D20F8" w:rsidP="00B31A1C">
            <w:pPr>
              <w:rPr>
                <w:rFonts w:asciiTheme="majorHAnsi" w:hAnsiTheme="majorHAnsi"/>
              </w:rPr>
            </w:pPr>
          </w:p>
          <w:p w14:paraId="75480502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  <w:tc>
          <w:tcPr>
            <w:tcW w:w="5835" w:type="dxa"/>
          </w:tcPr>
          <w:p w14:paraId="66F50D25" w14:textId="77777777" w:rsidR="000D20F8" w:rsidRPr="000B0E4D" w:rsidRDefault="000D20F8" w:rsidP="00B31A1C">
            <w:pPr>
              <w:rPr>
                <w:rFonts w:asciiTheme="majorHAnsi" w:hAnsiTheme="majorHAnsi"/>
              </w:rPr>
            </w:pPr>
          </w:p>
        </w:tc>
      </w:tr>
    </w:tbl>
    <w:p w14:paraId="2059FB1B" w14:textId="77777777" w:rsidR="000D20F8" w:rsidRPr="000B0E4D" w:rsidRDefault="000D20F8" w:rsidP="000D20F8">
      <w:pPr>
        <w:rPr>
          <w:rFonts w:asciiTheme="majorHAnsi" w:hAnsiTheme="majorHAnsi"/>
        </w:rPr>
      </w:pPr>
    </w:p>
    <w:p w14:paraId="138B2EE6" w14:textId="77777777" w:rsidR="00A017E8" w:rsidRPr="007A766B" w:rsidRDefault="00A017E8" w:rsidP="007865B6"/>
    <w:sectPr w:rsidR="00A017E8" w:rsidRPr="007A766B" w:rsidSect="008754B8">
      <w:headerReference w:type="first" r:id="rId11"/>
      <w:pgSz w:w="11906" w:h="16838"/>
      <w:pgMar w:top="1134" w:right="1134" w:bottom="1701" w:left="1134" w:header="709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EEF7" w14:textId="77777777" w:rsidR="006C1A09" w:rsidRDefault="006C1A09">
      <w:r>
        <w:separator/>
      </w:r>
    </w:p>
  </w:endnote>
  <w:endnote w:type="continuationSeparator" w:id="0">
    <w:p w14:paraId="404FB028" w14:textId="77777777" w:rsidR="006C1A09" w:rsidRDefault="006C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DB8A7" w14:textId="77777777" w:rsidR="006C1A09" w:rsidRDefault="006C1A09">
      <w:r>
        <w:separator/>
      </w:r>
    </w:p>
  </w:footnote>
  <w:footnote w:type="continuationSeparator" w:id="0">
    <w:p w14:paraId="5DE79404" w14:textId="77777777" w:rsidR="006C1A09" w:rsidRDefault="006C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5CE5" w14:textId="1D3DAB88" w:rsidR="00677F87" w:rsidRDefault="00541EE2">
    <w:pPr>
      <w:pStyle w:val="Sidehoved"/>
    </w:pPr>
    <w:r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2804EE1" wp14:editId="6F5EF4FD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641475" cy="805815"/>
          <wp:effectExtent l="0" t="0" r="0" b="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5F0ECC8B" wp14:editId="55C9E529">
          <wp:extent cx="1752600" cy="771525"/>
          <wp:effectExtent l="0" t="0" r="0" b="952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398"/>
    <w:multiLevelType w:val="hybridMultilevel"/>
    <w:tmpl w:val="7D742834"/>
    <w:lvl w:ilvl="0" w:tplc="2ACE99F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2786A"/>
    <w:multiLevelType w:val="hybridMultilevel"/>
    <w:tmpl w:val="142E7546"/>
    <w:lvl w:ilvl="0" w:tplc="6FA202D6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 w15:restartNumberingAfterBreak="0">
    <w:nsid w:val="5523761B"/>
    <w:multiLevelType w:val="hybridMultilevel"/>
    <w:tmpl w:val="51E8ABF8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91"/>
    <w:multiLevelType w:val="hybridMultilevel"/>
    <w:tmpl w:val="33AA6C8E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07992"/>
    <w:multiLevelType w:val="hybridMultilevel"/>
    <w:tmpl w:val="42007582"/>
    <w:lvl w:ilvl="0" w:tplc="6FA202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B1"/>
    <w:rsid w:val="00001907"/>
    <w:rsid w:val="000109E1"/>
    <w:rsid w:val="000179FF"/>
    <w:rsid w:val="00031A0A"/>
    <w:rsid w:val="00033591"/>
    <w:rsid w:val="000340EB"/>
    <w:rsid w:val="00034178"/>
    <w:rsid w:val="00041801"/>
    <w:rsid w:val="00055787"/>
    <w:rsid w:val="00080BE2"/>
    <w:rsid w:val="000812EA"/>
    <w:rsid w:val="000B5336"/>
    <w:rsid w:val="000B73CC"/>
    <w:rsid w:val="000D20F8"/>
    <w:rsid w:val="000E3024"/>
    <w:rsid w:val="000F4370"/>
    <w:rsid w:val="000F462C"/>
    <w:rsid w:val="000F5D1C"/>
    <w:rsid w:val="001018B7"/>
    <w:rsid w:val="00102795"/>
    <w:rsid w:val="00125B35"/>
    <w:rsid w:val="00126276"/>
    <w:rsid w:val="00136EF8"/>
    <w:rsid w:val="00156B3E"/>
    <w:rsid w:val="00165F9C"/>
    <w:rsid w:val="00173981"/>
    <w:rsid w:val="001D3CBF"/>
    <w:rsid w:val="001D59F4"/>
    <w:rsid w:val="001F4268"/>
    <w:rsid w:val="00220889"/>
    <w:rsid w:val="00231354"/>
    <w:rsid w:val="002378CD"/>
    <w:rsid w:val="0024387F"/>
    <w:rsid w:val="002661DA"/>
    <w:rsid w:val="00271E09"/>
    <w:rsid w:val="002732B1"/>
    <w:rsid w:val="00280D03"/>
    <w:rsid w:val="002931CB"/>
    <w:rsid w:val="00294552"/>
    <w:rsid w:val="00296F3F"/>
    <w:rsid w:val="002A1ADB"/>
    <w:rsid w:val="002A2BB0"/>
    <w:rsid w:val="002A3307"/>
    <w:rsid w:val="002B5D9A"/>
    <w:rsid w:val="00300D42"/>
    <w:rsid w:val="00311346"/>
    <w:rsid w:val="0033066A"/>
    <w:rsid w:val="00330A22"/>
    <w:rsid w:val="00352CE2"/>
    <w:rsid w:val="003533E7"/>
    <w:rsid w:val="0036582E"/>
    <w:rsid w:val="00367F47"/>
    <w:rsid w:val="00374091"/>
    <w:rsid w:val="003767E1"/>
    <w:rsid w:val="003960C3"/>
    <w:rsid w:val="003B5481"/>
    <w:rsid w:val="003F7206"/>
    <w:rsid w:val="00412ED9"/>
    <w:rsid w:val="00442774"/>
    <w:rsid w:val="0044535B"/>
    <w:rsid w:val="00447540"/>
    <w:rsid w:val="00463650"/>
    <w:rsid w:val="004730F3"/>
    <w:rsid w:val="004B13C6"/>
    <w:rsid w:val="004B7346"/>
    <w:rsid w:val="004D4F72"/>
    <w:rsid w:val="004D71C8"/>
    <w:rsid w:val="004E183B"/>
    <w:rsid w:val="005130F7"/>
    <w:rsid w:val="005147B0"/>
    <w:rsid w:val="005215A6"/>
    <w:rsid w:val="00526F23"/>
    <w:rsid w:val="005326C0"/>
    <w:rsid w:val="00532E73"/>
    <w:rsid w:val="00541EE2"/>
    <w:rsid w:val="00542700"/>
    <w:rsid w:val="00547D39"/>
    <w:rsid w:val="0055018C"/>
    <w:rsid w:val="00555A71"/>
    <w:rsid w:val="005731B1"/>
    <w:rsid w:val="005775BA"/>
    <w:rsid w:val="0059190E"/>
    <w:rsid w:val="005A768A"/>
    <w:rsid w:val="005A7E1C"/>
    <w:rsid w:val="005C6461"/>
    <w:rsid w:val="005F0A51"/>
    <w:rsid w:val="005F4E09"/>
    <w:rsid w:val="0061379C"/>
    <w:rsid w:val="0062484C"/>
    <w:rsid w:val="00633321"/>
    <w:rsid w:val="00654785"/>
    <w:rsid w:val="00664F4D"/>
    <w:rsid w:val="00665520"/>
    <w:rsid w:val="00691D2C"/>
    <w:rsid w:val="006C1A09"/>
    <w:rsid w:val="006C3629"/>
    <w:rsid w:val="006D2D91"/>
    <w:rsid w:val="006D51F3"/>
    <w:rsid w:val="006F1F66"/>
    <w:rsid w:val="00707405"/>
    <w:rsid w:val="007103D8"/>
    <w:rsid w:val="00720E0F"/>
    <w:rsid w:val="00751543"/>
    <w:rsid w:val="00784FCA"/>
    <w:rsid w:val="007865B6"/>
    <w:rsid w:val="00793ADD"/>
    <w:rsid w:val="007A766B"/>
    <w:rsid w:val="007C3702"/>
    <w:rsid w:val="007D4526"/>
    <w:rsid w:val="007FE18A"/>
    <w:rsid w:val="008003AC"/>
    <w:rsid w:val="0080466F"/>
    <w:rsid w:val="0081668E"/>
    <w:rsid w:val="00825314"/>
    <w:rsid w:val="00831C9E"/>
    <w:rsid w:val="00843CB9"/>
    <w:rsid w:val="00865336"/>
    <w:rsid w:val="0087199A"/>
    <w:rsid w:val="008754B8"/>
    <w:rsid w:val="008755B0"/>
    <w:rsid w:val="008A6F1A"/>
    <w:rsid w:val="008B4976"/>
    <w:rsid w:val="008B625D"/>
    <w:rsid w:val="008D2662"/>
    <w:rsid w:val="008D495D"/>
    <w:rsid w:val="008F27C3"/>
    <w:rsid w:val="0090132A"/>
    <w:rsid w:val="0093418F"/>
    <w:rsid w:val="009407BA"/>
    <w:rsid w:val="00951682"/>
    <w:rsid w:val="00957C88"/>
    <w:rsid w:val="00981E7C"/>
    <w:rsid w:val="009A1A29"/>
    <w:rsid w:val="009B40D4"/>
    <w:rsid w:val="009B555B"/>
    <w:rsid w:val="009C6589"/>
    <w:rsid w:val="009C720A"/>
    <w:rsid w:val="009D6D77"/>
    <w:rsid w:val="009F7122"/>
    <w:rsid w:val="00A017E8"/>
    <w:rsid w:val="00A102F6"/>
    <w:rsid w:val="00A45296"/>
    <w:rsid w:val="00A52C6F"/>
    <w:rsid w:val="00A6460A"/>
    <w:rsid w:val="00A86B2A"/>
    <w:rsid w:val="00AD4860"/>
    <w:rsid w:val="00AF39F3"/>
    <w:rsid w:val="00B12EC8"/>
    <w:rsid w:val="00B1696C"/>
    <w:rsid w:val="00B275A6"/>
    <w:rsid w:val="00B47BA8"/>
    <w:rsid w:val="00B65F3A"/>
    <w:rsid w:val="00B716F4"/>
    <w:rsid w:val="00B73B0E"/>
    <w:rsid w:val="00B75832"/>
    <w:rsid w:val="00B809A5"/>
    <w:rsid w:val="00BA4F78"/>
    <w:rsid w:val="00BC317D"/>
    <w:rsid w:val="00BD6CFF"/>
    <w:rsid w:val="00BF12F8"/>
    <w:rsid w:val="00C34CEF"/>
    <w:rsid w:val="00C4245C"/>
    <w:rsid w:val="00C72DD5"/>
    <w:rsid w:val="00C73A7D"/>
    <w:rsid w:val="00C805F0"/>
    <w:rsid w:val="00C85831"/>
    <w:rsid w:val="00CA1FC5"/>
    <w:rsid w:val="00CA68CE"/>
    <w:rsid w:val="00CD0CCE"/>
    <w:rsid w:val="00CE0947"/>
    <w:rsid w:val="00CE6034"/>
    <w:rsid w:val="00D11D19"/>
    <w:rsid w:val="00D32DBC"/>
    <w:rsid w:val="00D45391"/>
    <w:rsid w:val="00D6221C"/>
    <w:rsid w:val="00D71636"/>
    <w:rsid w:val="00D730A7"/>
    <w:rsid w:val="00D842CC"/>
    <w:rsid w:val="00DA16D7"/>
    <w:rsid w:val="00DB0EE1"/>
    <w:rsid w:val="00DC47A4"/>
    <w:rsid w:val="00DD6B67"/>
    <w:rsid w:val="00DD7D9D"/>
    <w:rsid w:val="00DF2BF6"/>
    <w:rsid w:val="00E01309"/>
    <w:rsid w:val="00E3423D"/>
    <w:rsid w:val="00E53F75"/>
    <w:rsid w:val="00E576D4"/>
    <w:rsid w:val="00E613B3"/>
    <w:rsid w:val="00E66D4C"/>
    <w:rsid w:val="00E876FC"/>
    <w:rsid w:val="00EA55E9"/>
    <w:rsid w:val="00EA6B7E"/>
    <w:rsid w:val="00ED273E"/>
    <w:rsid w:val="00EE32D6"/>
    <w:rsid w:val="00EF6D69"/>
    <w:rsid w:val="00F175FC"/>
    <w:rsid w:val="00F17780"/>
    <w:rsid w:val="00F34C15"/>
    <w:rsid w:val="00F51136"/>
    <w:rsid w:val="00F716D7"/>
    <w:rsid w:val="00F73623"/>
    <w:rsid w:val="00FB6729"/>
    <w:rsid w:val="00FB6966"/>
    <w:rsid w:val="00FB6A73"/>
    <w:rsid w:val="00FF76C5"/>
    <w:rsid w:val="0F79A595"/>
    <w:rsid w:val="326F62B8"/>
    <w:rsid w:val="41C0AD18"/>
    <w:rsid w:val="626E3A7F"/>
    <w:rsid w:val="7EE4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91DA95"/>
  <w15:chartTrackingRefBased/>
  <w15:docId w15:val="{D76CF20F-83B4-4144-8974-96D61976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1B1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731B1"/>
    <w:rPr>
      <w:color w:val="0563C1"/>
      <w:u w:val="single"/>
    </w:rPr>
  </w:style>
  <w:style w:type="paragraph" w:customStyle="1" w:styleId="Default">
    <w:name w:val="Default"/>
    <w:rsid w:val="005731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afstand">
    <w:name w:val="No Spacing"/>
    <w:uiPriority w:val="1"/>
    <w:qFormat/>
    <w:rsid w:val="00831C9E"/>
    <w:pPr>
      <w:spacing w:after="0" w:line="240" w:lineRule="auto"/>
    </w:pPr>
    <w:rPr>
      <w:rFonts w:ascii="Calibri" w:hAnsi="Calibri" w:cs="Calibri"/>
    </w:rPr>
  </w:style>
  <w:style w:type="character" w:customStyle="1" w:styleId="normaltextrun1">
    <w:name w:val="normaltextrun1"/>
    <w:basedOn w:val="Standardskrifttypeiafsnit"/>
    <w:rsid w:val="00AF39F3"/>
  </w:style>
  <w:style w:type="paragraph" w:styleId="Sidehoved">
    <w:name w:val="header"/>
    <w:basedOn w:val="Normal"/>
    <w:link w:val="Sidehove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0F5D1C"/>
  </w:style>
  <w:style w:type="paragraph" w:styleId="Sidefod">
    <w:name w:val="footer"/>
    <w:basedOn w:val="Normal"/>
    <w:link w:val="SidefodTegn"/>
    <w:uiPriority w:val="99"/>
    <w:unhideWhenUsed/>
    <w:rsid w:val="000F5D1C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SidefodTegn">
    <w:name w:val="Sidefod Tegn"/>
    <w:basedOn w:val="Standardskrifttypeiafsnit"/>
    <w:link w:val="Sidefod"/>
    <w:uiPriority w:val="99"/>
    <w:rsid w:val="000F5D1C"/>
  </w:style>
  <w:style w:type="paragraph" w:styleId="Korrektur">
    <w:name w:val="Revision"/>
    <w:hidden/>
    <w:uiPriority w:val="99"/>
    <w:semiHidden/>
    <w:rsid w:val="00031A0A"/>
    <w:pPr>
      <w:spacing w:after="0" w:line="240" w:lineRule="auto"/>
    </w:pPr>
    <w:rPr>
      <w:rFonts w:ascii="Calibri" w:hAnsi="Calibri" w:cs="Calibr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1A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1A0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4245C"/>
    <w:pPr>
      <w:ind w:left="720"/>
    </w:pPr>
    <w:rPr>
      <w:rFonts w:eastAsia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90132A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26F23"/>
    <w:rPr>
      <w:color w:val="605E5C"/>
      <w:shd w:val="clear" w:color="auto" w:fill="E1DFDD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D20F8"/>
    <w:pPr>
      <w:ind w:left="720"/>
      <w:contextualSpacing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ost@sundbynetvaerket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E83E38770FB34991B180866D6C50C5" ma:contentTypeVersion="2" ma:contentTypeDescription="Opret et nyt dokument." ma:contentTypeScope="" ma:versionID="8620265abeb0d5d0f7ac668161c851f1">
  <xsd:schema xmlns:xsd="http://www.w3.org/2001/XMLSchema" xmlns:xs="http://www.w3.org/2001/XMLSchema" xmlns:p="http://schemas.microsoft.com/office/2006/metadata/properties" xmlns:ns2="b34f6e97-8e3d-4451-94c1-044b3bed9a8a" targetNamespace="http://schemas.microsoft.com/office/2006/metadata/properties" ma:root="true" ma:fieldsID="58dec5613e6cc66768056809abac6dbd" ns2:_="">
    <xsd:import namespace="b34f6e97-8e3d-4451-94c1-044b3bed9a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f6e97-8e3d-4451-94c1-044b3bed9a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D6B42-7D07-4E54-8A2A-E0A52B77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f6e97-8e3d-4451-94c1-044b3bed9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3597E-4ECB-4795-9948-9B468E8E2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806F1-6CE7-48BC-AD76-0DB88E795BC6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b34f6e97-8e3d-4451-94c1-044b3bed9a8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936</Characters>
  <Application>Microsoft Office Word</Application>
  <DocSecurity>4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Iisager Petersen</dc:creator>
  <cp:keywords/>
  <dc:description/>
  <cp:lastModifiedBy>Astrid Grunert Rantorp</cp:lastModifiedBy>
  <cp:revision>2</cp:revision>
  <cp:lastPrinted>2021-08-13T08:04:00Z</cp:lastPrinted>
  <dcterms:created xsi:type="dcterms:W3CDTF">2022-03-02T08:03:00Z</dcterms:created>
  <dcterms:modified xsi:type="dcterms:W3CDTF">2022-03-02T08:03:00Z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0x010100DCE83E38770FB34991B180866D6C50C5</vt:lpwstr>
  </property>
</Properties>
</file>